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D377" w14:textId="77777777" w:rsidR="008742F8" w:rsidRPr="008742F8" w:rsidRDefault="003654F7" w:rsidP="003654F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7DD3AC" wp14:editId="2F7DD3AD">
            <wp:simplePos x="0" y="0"/>
            <wp:positionH relativeFrom="margin">
              <wp:posOffset>112395</wp:posOffset>
            </wp:positionH>
            <wp:positionV relativeFrom="margin">
              <wp:posOffset>-635</wp:posOffset>
            </wp:positionV>
            <wp:extent cx="1545590" cy="7537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n Scholarshi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11">
        <w:rPr>
          <w:sz w:val="24"/>
          <w:szCs w:val="24"/>
        </w:rPr>
        <w:t xml:space="preserve">Application </w:t>
      </w:r>
      <w:r w:rsidR="001A7EB4">
        <w:rPr>
          <w:sz w:val="24"/>
          <w:szCs w:val="24"/>
        </w:rPr>
        <w:t>Instructions</w:t>
      </w:r>
      <w:r w:rsidR="00795DC9" w:rsidRPr="008742F8">
        <w:rPr>
          <w:sz w:val="24"/>
          <w:szCs w:val="24"/>
        </w:rPr>
        <w:t xml:space="preserve"> for </w:t>
      </w:r>
      <w:r w:rsidR="008742F8" w:rsidRPr="008742F8">
        <w:rPr>
          <w:sz w:val="24"/>
          <w:szCs w:val="24"/>
        </w:rPr>
        <w:t>the</w:t>
      </w:r>
    </w:p>
    <w:p w14:paraId="2F7DD378" w14:textId="77777777" w:rsidR="008742F8" w:rsidRPr="00F67E05" w:rsidRDefault="008742F8" w:rsidP="003654F7">
      <w:pPr>
        <w:spacing w:after="0" w:line="240" w:lineRule="auto"/>
        <w:rPr>
          <w:b/>
          <w:sz w:val="32"/>
          <w:szCs w:val="32"/>
        </w:rPr>
      </w:pPr>
      <w:r w:rsidRPr="00F67E05">
        <w:rPr>
          <w:b/>
          <w:sz w:val="32"/>
          <w:szCs w:val="32"/>
        </w:rPr>
        <w:t>Ed &amp; Betty Mann</w:t>
      </w:r>
    </w:p>
    <w:p w14:paraId="2F7DD379" w14:textId="77777777" w:rsidR="00B52A71" w:rsidRPr="00F67E05" w:rsidRDefault="008742F8" w:rsidP="003654F7">
      <w:pPr>
        <w:spacing w:after="0" w:line="240" w:lineRule="auto"/>
        <w:rPr>
          <w:b/>
          <w:sz w:val="32"/>
          <w:szCs w:val="32"/>
        </w:rPr>
      </w:pPr>
      <w:r w:rsidRPr="00F67E05">
        <w:rPr>
          <w:b/>
          <w:sz w:val="32"/>
          <w:szCs w:val="32"/>
        </w:rPr>
        <w:t>Doctor of Physical Therapy S</w:t>
      </w:r>
      <w:r w:rsidR="00795DC9" w:rsidRPr="00F67E05">
        <w:rPr>
          <w:b/>
          <w:sz w:val="32"/>
          <w:szCs w:val="32"/>
        </w:rPr>
        <w:t xml:space="preserve">tudent </w:t>
      </w:r>
      <w:r w:rsidRPr="00F67E05">
        <w:rPr>
          <w:b/>
          <w:sz w:val="32"/>
          <w:szCs w:val="32"/>
        </w:rPr>
        <w:t>S</w:t>
      </w:r>
      <w:r w:rsidR="00795DC9" w:rsidRPr="00F67E05">
        <w:rPr>
          <w:b/>
          <w:sz w:val="32"/>
          <w:szCs w:val="32"/>
        </w:rPr>
        <w:t>cholarship</w:t>
      </w:r>
    </w:p>
    <w:p w14:paraId="2F7DD37A" w14:textId="77777777" w:rsidR="008742F8" w:rsidRPr="008742F8" w:rsidRDefault="008742F8" w:rsidP="008742F8">
      <w:pPr>
        <w:spacing w:after="0" w:line="240" w:lineRule="auto"/>
        <w:jc w:val="center"/>
        <w:rPr>
          <w:sz w:val="24"/>
          <w:szCs w:val="24"/>
        </w:rPr>
      </w:pPr>
    </w:p>
    <w:p w14:paraId="2F7DD37B" w14:textId="2AE0EB4C" w:rsidR="009C5FF8" w:rsidRPr="002A6FDE" w:rsidRDefault="0048195E" w:rsidP="00F83DD1">
      <w:pPr>
        <w:spacing w:after="0"/>
      </w:pPr>
      <w:r w:rsidRPr="002A6FDE">
        <w:t xml:space="preserve">The Department of Physical Therapy is </w:t>
      </w:r>
      <w:r w:rsidR="008742F8" w:rsidRPr="002A6FDE">
        <w:t>pleased to a</w:t>
      </w:r>
      <w:r w:rsidR="002A6FDE">
        <w:t xml:space="preserve">nnounce the availability of </w:t>
      </w:r>
      <w:r w:rsidR="0071481B" w:rsidRPr="002A6FDE">
        <w:t>2</w:t>
      </w:r>
      <w:r w:rsidRPr="002A6FDE">
        <w:t xml:space="preserve"> scholarships </w:t>
      </w:r>
      <w:r w:rsidR="00795499">
        <w:t xml:space="preserve">of up to </w:t>
      </w:r>
      <w:r w:rsidRPr="008D7D3A">
        <w:rPr>
          <w:bCs/>
        </w:rPr>
        <w:t>$15,000,</w:t>
      </w:r>
      <w:r w:rsidRPr="002A6FDE">
        <w:t xml:space="preserve"> to qualified incoming </w:t>
      </w:r>
      <w:r w:rsidR="008742F8" w:rsidRPr="002A6FDE">
        <w:t xml:space="preserve">Doctor of Physical Therapy </w:t>
      </w:r>
      <w:r w:rsidRPr="002A6FDE">
        <w:t xml:space="preserve">students. </w:t>
      </w:r>
      <w:r w:rsidR="008742F8" w:rsidRPr="002A6FDE">
        <w:t xml:space="preserve">The funds for these scholarships are drawn from an endowment </w:t>
      </w:r>
      <w:r w:rsidR="002A6FDE">
        <w:t xml:space="preserve">created </w:t>
      </w:r>
      <w:r w:rsidR="008742F8" w:rsidRPr="002A6FDE">
        <w:t xml:space="preserve">by </w:t>
      </w:r>
      <w:r w:rsidR="00F67E05">
        <w:t xml:space="preserve">generous benefactors, </w:t>
      </w:r>
      <w:r w:rsidR="008742F8" w:rsidRPr="002A6FDE">
        <w:t>Ed and Betty Mann</w:t>
      </w:r>
      <w:r w:rsidR="00DC7166">
        <w:t xml:space="preserve"> f</w:t>
      </w:r>
      <w:r w:rsidR="00F83DD1">
        <w:t>rom</w:t>
      </w:r>
      <w:r w:rsidR="00DC7166">
        <w:t xml:space="preserve"> Yorktown, Texas</w:t>
      </w:r>
      <w:r w:rsidR="008742F8" w:rsidRPr="002A6FDE">
        <w:t xml:space="preserve">. </w:t>
      </w:r>
      <w:r w:rsidR="00E8383A" w:rsidRPr="002A6FDE">
        <w:t xml:space="preserve">These scholarships </w:t>
      </w:r>
      <w:r w:rsidR="0071481B" w:rsidRPr="002A6FDE">
        <w:t xml:space="preserve">will be awarded over a </w:t>
      </w:r>
      <w:r w:rsidR="00F67E05">
        <w:t>2-y</w:t>
      </w:r>
      <w:r w:rsidR="0071481B" w:rsidRPr="002A6FDE">
        <w:t xml:space="preserve">ear period </w:t>
      </w:r>
      <w:r w:rsidR="00175C29" w:rsidRPr="002A6FDE">
        <w:t xml:space="preserve">if </w:t>
      </w:r>
      <w:r w:rsidR="00F67E05">
        <w:t xml:space="preserve">the student maintains </w:t>
      </w:r>
      <w:r w:rsidR="0071481B" w:rsidRPr="002A6FDE">
        <w:t>a</w:t>
      </w:r>
      <w:r w:rsidR="00175C29" w:rsidRPr="002A6FDE">
        <w:t xml:space="preserve"> </w:t>
      </w:r>
      <w:r w:rsidR="00223937" w:rsidRPr="002A6FDE">
        <w:t xml:space="preserve">cumulative </w:t>
      </w:r>
      <w:r w:rsidR="00175C29" w:rsidRPr="002A6FDE">
        <w:t>GPA of 3.2</w:t>
      </w:r>
      <w:r w:rsidR="00F67E05">
        <w:t xml:space="preserve"> or above</w:t>
      </w:r>
      <w:r w:rsidR="00223937" w:rsidRPr="002A6FDE">
        <w:t xml:space="preserve">. </w:t>
      </w:r>
      <w:r w:rsidR="00175C29" w:rsidRPr="002A6FDE">
        <w:t xml:space="preserve"> </w:t>
      </w:r>
      <w:r w:rsidR="008742F8" w:rsidRPr="002A6FDE">
        <w:t xml:space="preserve">Awards </w:t>
      </w:r>
      <w:r w:rsidRPr="002A6FDE">
        <w:t xml:space="preserve">are based on the applicant’s demonstration of </w:t>
      </w:r>
      <w:r w:rsidR="00223937" w:rsidRPr="002A6FDE">
        <w:t xml:space="preserve">service, </w:t>
      </w:r>
      <w:r w:rsidR="00E8383A" w:rsidRPr="002A6FDE">
        <w:t>financial need</w:t>
      </w:r>
      <w:r w:rsidR="00E80DA6" w:rsidRPr="002A6FDE">
        <w:t>,</w:t>
      </w:r>
      <w:r w:rsidR="00223937" w:rsidRPr="002A6FDE">
        <w:t xml:space="preserve"> academic excellence</w:t>
      </w:r>
      <w:r w:rsidR="00F83DD1">
        <w:t>, and</w:t>
      </w:r>
      <w:r w:rsidR="00F83DD1" w:rsidRPr="00F83DD1">
        <w:t xml:space="preserve"> </w:t>
      </w:r>
      <w:r w:rsidR="00F83DD1" w:rsidRPr="002A6FDE">
        <w:t xml:space="preserve">commitment to the values of </w:t>
      </w:r>
      <w:r w:rsidR="00F83DD1">
        <w:t>the physical therapy profession</w:t>
      </w:r>
      <w:r w:rsidRPr="002A6FDE">
        <w:t xml:space="preserve">. </w:t>
      </w:r>
    </w:p>
    <w:p w14:paraId="2F7DD37C" w14:textId="5A3565D7" w:rsidR="0048195E" w:rsidRPr="002A6FDE" w:rsidRDefault="00F83DD1" w:rsidP="00F83DD1">
      <w:pPr>
        <w:spacing w:before="120" w:after="120"/>
      </w:pPr>
      <w:r>
        <w:t>Applicants should</w:t>
      </w:r>
      <w:r w:rsidR="0048195E" w:rsidRPr="002A6FDE">
        <w:t xml:space="preserve"> submit the following materials </w:t>
      </w:r>
      <w:r w:rsidR="0048195E" w:rsidRPr="00561F74">
        <w:rPr>
          <w:b/>
        </w:rPr>
        <w:t xml:space="preserve">no later than </w:t>
      </w:r>
      <w:r w:rsidR="00850CAF" w:rsidRPr="00561F74">
        <w:rPr>
          <w:b/>
        </w:rPr>
        <w:t>May 30</w:t>
      </w:r>
      <w:r w:rsidR="00223937" w:rsidRPr="00561F74">
        <w:rPr>
          <w:b/>
        </w:rPr>
        <w:t>, 20</w:t>
      </w:r>
      <w:r w:rsidR="00780370" w:rsidRPr="00561F74">
        <w:rPr>
          <w:b/>
        </w:rPr>
        <w:t>24</w:t>
      </w:r>
      <w:r w:rsidR="00223937" w:rsidRPr="002A6FDE">
        <w:t xml:space="preserve">. </w:t>
      </w:r>
      <w:r>
        <w:t xml:space="preserve">Scholarship recipients will be notified </w:t>
      </w:r>
      <w:r w:rsidR="00AE6C25">
        <w:t>in</w:t>
      </w:r>
      <w:r w:rsidR="00780370">
        <w:t xml:space="preserve"> mid</w:t>
      </w:r>
      <w:r w:rsidR="00561F74">
        <w:t>-</w:t>
      </w:r>
      <w:r>
        <w:t>Ju</w:t>
      </w:r>
      <w:r w:rsidR="00780370">
        <w:t>ne</w:t>
      </w:r>
      <w:r>
        <w:t>.</w:t>
      </w:r>
    </w:p>
    <w:p w14:paraId="2F7DD37D" w14:textId="77777777" w:rsidR="0048195E" w:rsidRPr="00850CAF" w:rsidRDefault="0048195E" w:rsidP="00F83DD1">
      <w:pPr>
        <w:spacing w:after="0" w:line="240" w:lineRule="auto"/>
        <w:rPr>
          <w:b/>
          <w:sz w:val="24"/>
          <w:szCs w:val="24"/>
        </w:rPr>
      </w:pPr>
      <w:r w:rsidRPr="00850CAF">
        <w:rPr>
          <w:b/>
          <w:sz w:val="24"/>
          <w:szCs w:val="24"/>
        </w:rPr>
        <w:t>PART 1:</w:t>
      </w:r>
    </w:p>
    <w:p w14:paraId="2F7DD37E" w14:textId="77777777" w:rsidR="00F56B4E" w:rsidRPr="002A6FDE" w:rsidRDefault="00F56B4E" w:rsidP="00F67E0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2A6FDE">
        <w:t xml:space="preserve">A FAFSA form must be </w:t>
      </w:r>
      <w:proofErr w:type="gramStart"/>
      <w:r w:rsidRPr="002A6FDE">
        <w:t>filed</w:t>
      </w:r>
      <w:proofErr w:type="gramEnd"/>
      <w:r w:rsidRPr="002A6FDE">
        <w:t xml:space="preserve">.  The Hardin-Simmons University Financial Aid Office will use the information from the FAFSA to determine the financial need of each applicant. </w:t>
      </w:r>
    </w:p>
    <w:p w14:paraId="2F7DD37F" w14:textId="77777777" w:rsidR="00F56B4E" w:rsidRPr="002A6FDE" w:rsidRDefault="00F56B4E" w:rsidP="002A6FDE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2A6FDE">
        <w:t>Identify the amount of debt you have already incurred from your undergraduate education. (If you are unsure how to identify this information please contact the Hardin-Simmons University Financial Aid Office at 325-670-12</w:t>
      </w:r>
      <w:r w:rsidR="00020C2B" w:rsidRPr="002A6FDE">
        <w:t>06</w:t>
      </w:r>
      <w:r w:rsidRPr="002A6FDE">
        <w:t xml:space="preserve"> or </w:t>
      </w:r>
      <w:hyperlink r:id="rId6" w:history="1">
        <w:r w:rsidRPr="002A6FDE">
          <w:rPr>
            <w:rStyle w:val="Hyperlink"/>
          </w:rPr>
          <w:t>financialaid@hsutx.edu</w:t>
        </w:r>
      </w:hyperlink>
      <w:r w:rsidRPr="002A6FDE">
        <w:t xml:space="preserve"> for assistance.)</w:t>
      </w:r>
    </w:p>
    <w:p w14:paraId="2F7DD380" w14:textId="77777777" w:rsidR="0048195E" w:rsidRPr="00850CAF" w:rsidRDefault="0048195E" w:rsidP="00F83DD1">
      <w:pPr>
        <w:spacing w:after="0" w:line="240" w:lineRule="auto"/>
        <w:rPr>
          <w:b/>
          <w:sz w:val="24"/>
          <w:szCs w:val="24"/>
        </w:rPr>
      </w:pPr>
      <w:r w:rsidRPr="00850CAF">
        <w:rPr>
          <w:b/>
          <w:sz w:val="24"/>
          <w:szCs w:val="24"/>
        </w:rPr>
        <w:t>PART 2:</w:t>
      </w:r>
    </w:p>
    <w:p w14:paraId="2F7DD381" w14:textId="77777777" w:rsidR="00932D30" w:rsidRDefault="00662A1A" w:rsidP="00932D30">
      <w:pPr>
        <w:spacing w:after="120"/>
      </w:pPr>
      <w:r w:rsidRPr="002A6FDE">
        <w:t>Your prerequisite GPA, as determined by the Department of Physical Therapy, will be used to determine the score for this category. Be sure your transcripts are up to date</w:t>
      </w:r>
      <w:r w:rsidR="00F83DD1">
        <w:t>;</w:t>
      </w:r>
      <w:r w:rsidR="00850CAF" w:rsidRPr="002A6FDE">
        <w:t xml:space="preserve"> if you are currently taking </w:t>
      </w:r>
      <w:proofErr w:type="gramStart"/>
      <w:r w:rsidR="00850CAF" w:rsidRPr="002A6FDE">
        <w:t>courses</w:t>
      </w:r>
      <w:proofErr w:type="gramEnd"/>
      <w:r w:rsidR="00850CAF" w:rsidRPr="002A6FDE">
        <w:t xml:space="preserve"> you should submit </w:t>
      </w:r>
      <w:r w:rsidR="00F83DD1">
        <w:t xml:space="preserve">a new </w:t>
      </w:r>
      <w:r w:rsidR="00850CAF" w:rsidRPr="002A6FDE">
        <w:t xml:space="preserve">transcript at the end of </w:t>
      </w:r>
      <w:r w:rsidR="00F83DD1">
        <w:t>spring semester</w:t>
      </w:r>
      <w:r w:rsidR="00850CAF" w:rsidRPr="002A6FDE">
        <w:t>.</w:t>
      </w:r>
      <w:r w:rsidR="00047166" w:rsidRPr="002A6FDE">
        <w:t xml:space="preserve"> </w:t>
      </w:r>
      <w:r w:rsidR="00F83DD1">
        <w:t>(</w:t>
      </w:r>
      <w:r w:rsidR="00932D30">
        <w:t>An</w:t>
      </w:r>
      <w:r w:rsidR="00F83DD1">
        <w:t>y</w:t>
      </w:r>
      <w:r w:rsidR="00932D30">
        <w:t xml:space="preserve"> applicant who fails to update his/her transcript</w:t>
      </w:r>
      <w:r w:rsidR="00F83DD1">
        <w:t>s,</w:t>
      </w:r>
      <w:r w:rsidR="00932D30">
        <w:t xml:space="preserve"> and has 2 or more remaining prerequisites, is ineligible for scholarship consideration.</w:t>
      </w:r>
      <w:r w:rsidR="00F83DD1">
        <w:t>)</w:t>
      </w:r>
      <w:r w:rsidR="00932D30">
        <w:t xml:space="preserve"> </w:t>
      </w:r>
    </w:p>
    <w:p w14:paraId="2F7DD382" w14:textId="77777777" w:rsidR="00662A1A" w:rsidRPr="009C5FF8" w:rsidRDefault="00662A1A" w:rsidP="00F83DD1">
      <w:pPr>
        <w:spacing w:after="0" w:line="240" w:lineRule="auto"/>
        <w:rPr>
          <w:sz w:val="24"/>
          <w:szCs w:val="24"/>
        </w:rPr>
      </w:pPr>
      <w:r w:rsidRPr="00850CAF">
        <w:rPr>
          <w:b/>
          <w:sz w:val="24"/>
          <w:szCs w:val="24"/>
        </w:rPr>
        <w:t>PART 3</w:t>
      </w:r>
      <w:r>
        <w:rPr>
          <w:sz w:val="24"/>
          <w:szCs w:val="24"/>
        </w:rPr>
        <w:t>:</w:t>
      </w:r>
    </w:p>
    <w:p w14:paraId="2F7DD383" w14:textId="4234A793" w:rsidR="00223937" w:rsidRDefault="00F56B4E" w:rsidP="002A6FDE">
      <w:pPr>
        <w:spacing w:after="120" w:line="240" w:lineRule="auto"/>
      </w:pPr>
      <w:r w:rsidRPr="002A6FDE">
        <w:t>Provide a 1 to 2</w:t>
      </w:r>
      <w:r w:rsidR="00780370">
        <w:t>-</w:t>
      </w:r>
      <w:r w:rsidRPr="002A6FDE">
        <w:t xml:space="preserve">page </w:t>
      </w:r>
      <w:r w:rsidRPr="00532E20">
        <w:rPr>
          <w:b/>
          <w:bCs/>
        </w:rPr>
        <w:t>summary</w:t>
      </w:r>
      <w:r w:rsidRPr="002A6FDE">
        <w:t xml:space="preserve"> that describes your level of service involvement with volunteer organizations (school, community, church, or other), paid employment, competitive athletic programs, paid or non-paid caregiving responsibilities, etc. This summary should estimate your hours of involvement on a weekly or monthly basis and describe your role/responsibilities, particularly </w:t>
      </w:r>
      <w:r w:rsidR="00F83DD1">
        <w:t>if you had</w:t>
      </w:r>
      <w:r w:rsidRPr="002A6FDE">
        <w:t xml:space="preserve"> a leadership role.</w:t>
      </w:r>
      <w:r w:rsidR="002A6FDE">
        <w:t xml:space="preserve"> </w:t>
      </w:r>
      <w:r w:rsidRPr="002A6FDE">
        <w:t xml:space="preserve">Include a separate </w:t>
      </w:r>
      <w:r w:rsidRPr="00532E20">
        <w:rPr>
          <w:b/>
          <w:bCs/>
        </w:rPr>
        <w:t>letter of support</w:t>
      </w:r>
      <w:r w:rsidRPr="002A6FDE">
        <w:t xml:space="preserve"> from someone </w:t>
      </w:r>
      <w:r w:rsidR="00F83DD1">
        <w:t xml:space="preserve">who is </w:t>
      </w:r>
      <w:r w:rsidRPr="002A6FDE">
        <w:t>knowledgeable about your involvement in one or more of the service activities described</w:t>
      </w:r>
      <w:r w:rsidR="002A6FDE">
        <w:t xml:space="preserve"> in your summary</w:t>
      </w:r>
      <w:r w:rsidRPr="002A6FDE">
        <w:t>.</w:t>
      </w:r>
      <w:r w:rsidR="00403150">
        <w:t xml:space="preserve"> Complete the following chart and include with your application.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965"/>
        <w:gridCol w:w="2790"/>
        <w:gridCol w:w="3690"/>
      </w:tblGrid>
      <w:tr w:rsidR="00E369CE" w14:paraId="1CEA9862" w14:textId="77777777" w:rsidTr="00302D65">
        <w:tc>
          <w:tcPr>
            <w:tcW w:w="2965" w:type="dxa"/>
          </w:tcPr>
          <w:p w14:paraId="6B82E0BF" w14:textId="77777777" w:rsidR="00E369CE" w:rsidRPr="003A39CF" w:rsidRDefault="00E369CE" w:rsidP="00302D65">
            <w:pPr>
              <w:rPr>
                <w:b/>
                <w:bCs/>
              </w:rPr>
            </w:pPr>
            <w:r w:rsidRPr="003A39CF">
              <w:rPr>
                <w:b/>
                <w:bCs/>
              </w:rPr>
              <w:t>Volunteer activities</w:t>
            </w:r>
          </w:p>
        </w:tc>
        <w:tc>
          <w:tcPr>
            <w:tcW w:w="2790" w:type="dxa"/>
          </w:tcPr>
          <w:p w14:paraId="16F4F3FA" w14:textId="72F4F335" w:rsidR="00E369CE" w:rsidRPr="003A39CF" w:rsidRDefault="00E369CE" w:rsidP="00302D65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3A39CF">
              <w:rPr>
                <w:b/>
                <w:bCs/>
              </w:rPr>
              <w:t>requency</w:t>
            </w:r>
            <w:r>
              <w:rPr>
                <w:b/>
                <w:bCs/>
              </w:rPr>
              <w:t xml:space="preserve"> </w:t>
            </w:r>
            <w:r w:rsidRPr="003A39CF">
              <w:rPr>
                <w:b/>
                <w:bCs/>
              </w:rPr>
              <w:t xml:space="preserve">(1x </w:t>
            </w:r>
            <w:r>
              <w:rPr>
                <w:b/>
                <w:bCs/>
              </w:rPr>
              <w:t xml:space="preserve">weekly, </w:t>
            </w:r>
            <w:proofErr w:type="gramStart"/>
            <w:r w:rsidRPr="003A39CF">
              <w:rPr>
                <w:b/>
                <w:bCs/>
              </w:rPr>
              <w:t>month</w:t>
            </w:r>
            <w:r>
              <w:rPr>
                <w:b/>
                <w:bCs/>
              </w:rPr>
              <w:t>ly</w:t>
            </w:r>
            <w:proofErr w:type="gramEnd"/>
            <w:r w:rsidR="00DE67D3">
              <w:rPr>
                <w:b/>
                <w:bCs/>
              </w:rPr>
              <w:t xml:space="preserve"> or</w:t>
            </w:r>
            <w:r w:rsidR="00A91DD4">
              <w:rPr>
                <w:b/>
                <w:bCs/>
              </w:rPr>
              <w:t xml:space="preserve"> </w:t>
            </w:r>
            <w:r w:rsidRPr="003A39CF">
              <w:rPr>
                <w:b/>
                <w:bCs/>
              </w:rPr>
              <w:t>annually, etc</w:t>
            </w:r>
            <w:r w:rsidR="00A91DD4">
              <w:rPr>
                <w:b/>
                <w:bCs/>
              </w:rPr>
              <w:t>.</w:t>
            </w:r>
            <w:r w:rsidRPr="003A39CF">
              <w:rPr>
                <w:b/>
                <w:bCs/>
              </w:rPr>
              <w:t xml:space="preserve">) </w:t>
            </w:r>
          </w:p>
        </w:tc>
        <w:tc>
          <w:tcPr>
            <w:tcW w:w="3690" w:type="dxa"/>
          </w:tcPr>
          <w:p w14:paraId="4E408993" w14:textId="500ED8B3" w:rsidR="00E369CE" w:rsidRPr="003A39CF" w:rsidRDefault="00E369CE" w:rsidP="00302D65">
            <w:pPr>
              <w:rPr>
                <w:b/>
                <w:bCs/>
              </w:rPr>
            </w:pPr>
            <w:r w:rsidRPr="003A39CF">
              <w:rPr>
                <w:b/>
                <w:bCs/>
              </w:rPr>
              <w:t>Leadership role</w:t>
            </w:r>
            <w:r w:rsidR="00DE67D3">
              <w:rPr>
                <w:b/>
                <w:bCs/>
              </w:rPr>
              <w:t xml:space="preserve">/responsibilities </w:t>
            </w:r>
            <w:r w:rsidRPr="003A39CF">
              <w:rPr>
                <w:b/>
                <w:bCs/>
              </w:rPr>
              <w:t xml:space="preserve"> </w:t>
            </w:r>
          </w:p>
        </w:tc>
      </w:tr>
      <w:tr w:rsidR="00E369CE" w14:paraId="114D560E" w14:textId="77777777" w:rsidTr="00302D65">
        <w:tc>
          <w:tcPr>
            <w:tcW w:w="2965" w:type="dxa"/>
          </w:tcPr>
          <w:p w14:paraId="6EE4A21E" w14:textId="77777777" w:rsidR="00E369CE" w:rsidRDefault="00E369CE" w:rsidP="00302D65"/>
        </w:tc>
        <w:tc>
          <w:tcPr>
            <w:tcW w:w="2790" w:type="dxa"/>
          </w:tcPr>
          <w:p w14:paraId="542C53C8" w14:textId="77777777" w:rsidR="00E369CE" w:rsidRDefault="00E369CE" w:rsidP="00302D65"/>
        </w:tc>
        <w:tc>
          <w:tcPr>
            <w:tcW w:w="3690" w:type="dxa"/>
          </w:tcPr>
          <w:p w14:paraId="4396F54D" w14:textId="77777777" w:rsidR="00E369CE" w:rsidRDefault="00E369CE" w:rsidP="00302D65"/>
        </w:tc>
      </w:tr>
      <w:tr w:rsidR="00E369CE" w14:paraId="4C4D90E5" w14:textId="77777777" w:rsidTr="00302D65">
        <w:tc>
          <w:tcPr>
            <w:tcW w:w="2965" w:type="dxa"/>
          </w:tcPr>
          <w:p w14:paraId="5EEB0AB6" w14:textId="77777777" w:rsidR="00E369CE" w:rsidRDefault="00E369CE" w:rsidP="00302D65"/>
        </w:tc>
        <w:tc>
          <w:tcPr>
            <w:tcW w:w="2790" w:type="dxa"/>
          </w:tcPr>
          <w:p w14:paraId="7A06C7B9" w14:textId="77777777" w:rsidR="00E369CE" w:rsidRDefault="00E369CE" w:rsidP="00302D65"/>
        </w:tc>
        <w:tc>
          <w:tcPr>
            <w:tcW w:w="3690" w:type="dxa"/>
          </w:tcPr>
          <w:p w14:paraId="7128FBB7" w14:textId="77777777" w:rsidR="00E369CE" w:rsidRDefault="00E369CE" w:rsidP="00302D65"/>
        </w:tc>
      </w:tr>
      <w:tr w:rsidR="00E369CE" w14:paraId="2386FCA3" w14:textId="77777777" w:rsidTr="00302D65">
        <w:tc>
          <w:tcPr>
            <w:tcW w:w="2965" w:type="dxa"/>
          </w:tcPr>
          <w:p w14:paraId="56BC6CF1" w14:textId="77777777" w:rsidR="00E369CE" w:rsidRDefault="00E369CE" w:rsidP="00302D65"/>
        </w:tc>
        <w:tc>
          <w:tcPr>
            <w:tcW w:w="2790" w:type="dxa"/>
          </w:tcPr>
          <w:p w14:paraId="15AC4BE5" w14:textId="77777777" w:rsidR="00E369CE" w:rsidRDefault="00E369CE" w:rsidP="00302D65"/>
        </w:tc>
        <w:tc>
          <w:tcPr>
            <w:tcW w:w="3690" w:type="dxa"/>
          </w:tcPr>
          <w:p w14:paraId="0DE84AB7" w14:textId="77777777" w:rsidR="00E369CE" w:rsidRDefault="00E369CE" w:rsidP="00302D65"/>
        </w:tc>
      </w:tr>
      <w:tr w:rsidR="00E369CE" w14:paraId="4DDABF85" w14:textId="77777777" w:rsidTr="00302D65">
        <w:tc>
          <w:tcPr>
            <w:tcW w:w="2965" w:type="dxa"/>
          </w:tcPr>
          <w:p w14:paraId="0C96CEDD" w14:textId="77777777" w:rsidR="00E369CE" w:rsidRDefault="00E369CE" w:rsidP="00302D65"/>
        </w:tc>
        <w:tc>
          <w:tcPr>
            <w:tcW w:w="2790" w:type="dxa"/>
          </w:tcPr>
          <w:p w14:paraId="108A9901" w14:textId="77777777" w:rsidR="00E369CE" w:rsidRDefault="00E369CE" w:rsidP="00302D65"/>
        </w:tc>
        <w:tc>
          <w:tcPr>
            <w:tcW w:w="3690" w:type="dxa"/>
          </w:tcPr>
          <w:p w14:paraId="301C6EFD" w14:textId="77777777" w:rsidR="00E369CE" w:rsidRDefault="00E369CE" w:rsidP="00302D65"/>
        </w:tc>
      </w:tr>
      <w:tr w:rsidR="00E369CE" w14:paraId="4702FBEF" w14:textId="77777777" w:rsidTr="00302D65">
        <w:tc>
          <w:tcPr>
            <w:tcW w:w="2965" w:type="dxa"/>
          </w:tcPr>
          <w:p w14:paraId="5BF22276" w14:textId="77777777" w:rsidR="00E369CE" w:rsidRDefault="00E369CE" w:rsidP="00302D65"/>
        </w:tc>
        <w:tc>
          <w:tcPr>
            <w:tcW w:w="2790" w:type="dxa"/>
          </w:tcPr>
          <w:p w14:paraId="7320FE34" w14:textId="77777777" w:rsidR="00E369CE" w:rsidRDefault="00E369CE" w:rsidP="00302D65"/>
        </w:tc>
        <w:tc>
          <w:tcPr>
            <w:tcW w:w="3690" w:type="dxa"/>
          </w:tcPr>
          <w:p w14:paraId="53C4FBF6" w14:textId="77777777" w:rsidR="00E369CE" w:rsidRDefault="00E369CE" w:rsidP="00302D65"/>
        </w:tc>
      </w:tr>
      <w:tr w:rsidR="00E369CE" w14:paraId="1FA58C21" w14:textId="77777777" w:rsidTr="00302D65">
        <w:tc>
          <w:tcPr>
            <w:tcW w:w="2965" w:type="dxa"/>
          </w:tcPr>
          <w:p w14:paraId="5887EB6C" w14:textId="77777777" w:rsidR="00E369CE" w:rsidRDefault="00E369CE" w:rsidP="00302D65"/>
        </w:tc>
        <w:tc>
          <w:tcPr>
            <w:tcW w:w="2790" w:type="dxa"/>
          </w:tcPr>
          <w:p w14:paraId="715F61C7" w14:textId="77777777" w:rsidR="00E369CE" w:rsidRDefault="00E369CE" w:rsidP="00302D65"/>
        </w:tc>
        <w:tc>
          <w:tcPr>
            <w:tcW w:w="3690" w:type="dxa"/>
          </w:tcPr>
          <w:p w14:paraId="7336FD6F" w14:textId="77777777" w:rsidR="00E369CE" w:rsidRDefault="00E369CE" w:rsidP="00302D65"/>
        </w:tc>
      </w:tr>
      <w:tr w:rsidR="00E369CE" w14:paraId="26519412" w14:textId="77777777" w:rsidTr="00302D65">
        <w:tc>
          <w:tcPr>
            <w:tcW w:w="2965" w:type="dxa"/>
          </w:tcPr>
          <w:p w14:paraId="2CFD8AC2" w14:textId="77777777" w:rsidR="00E369CE" w:rsidRDefault="00E369CE" w:rsidP="00302D65"/>
        </w:tc>
        <w:tc>
          <w:tcPr>
            <w:tcW w:w="2790" w:type="dxa"/>
          </w:tcPr>
          <w:p w14:paraId="15C0F3DE" w14:textId="77777777" w:rsidR="00E369CE" w:rsidRDefault="00E369CE" w:rsidP="00302D65"/>
        </w:tc>
        <w:tc>
          <w:tcPr>
            <w:tcW w:w="3690" w:type="dxa"/>
          </w:tcPr>
          <w:p w14:paraId="265858C0" w14:textId="77777777" w:rsidR="00E369CE" w:rsidRDefault="00E369CE" w:rsidP="00302D65"/>
        </w:tc>
      </w:tr>
    </w:tbl>
    <w:p w14:paraId="22AA339C" w14:textId="77777777" w:rsidR="00E369CE" w:rsidRDefault="00E369CE" w:rsidP="00E369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060"/>
        <w:gridCol w:w="2520"/>
      </w:tblGrid>
      <w:tr w:rsidR="00E369CE" w14:paraId="5716C711" w14:textId="77777777" w:rsidTr="00E369CE">
        <w:tc>
          <w:tcPr>
            <w:tcW w:w="3798" w:type="dxa"/>
          </w:tcPr>
          <w:p w14:paraId="768A9C91" w14:textId="18098E41" w:rsidR="00E369CE" w:rsidRPr="003F0162" w:rsidRDefault="00E369CE" w:rsidP="00302D65">
            <w:pPr>
              <w:rPr>
                <w:b/>
                <w:bCs/>
              </w:rPr>
            </w:pPr>
            <w:r w:rsidRPr="003F0162">
              <w:rPr>
                <w:b/>
                <w:bCs/>
              </w:rPr>
              <w:t xml:space="preserve">Paid employment </w:t>
            </w:r>
            <w:r>
              <w:rPr>
                <w:b/>
                <w:bCs/>
              </w:rPr>
              <w:t>(can include college athletics)</w:t>
            </w:r>
          </w:p>
        </w:tc>
        <w:tc>
          <w:tcPr>
            <w:tcW w:w="3060" w:type="dxa"/>
          </w:tcPr>
          <w:p w14:paraId="3EA57005" w14:textId="77777777" w:rsidR="00E369CE" w:rsidRPr="003F0162" w:rsidRDefault="00E369CE" w:rsidP="00302D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Part-time/ Full-time </w:t>
            </w:r>
          </w:p>
        </w:tc>
        <w:tc>
          <w:tcPr>
            <w:tcW w:w="2520" w:type="dxa"/>
          </w:tcPr>
          <w:p w14:paraId="6BC747B4" w14:textId="77777777" w:rsidR="00E369CE" w:rsidRPr="003F0162" w:rsidRDefault="00E369CE" w:rsidP="00302D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</w:t>
            </w:r>
          </w:p>
        </w:tc>
      </w:tr>
      <w:tr w:rsidR="00E369CE" w14:paraId="5CBFB9F8" w14:textId="77777777" w:rsidTr="00E369CE">
        <w:tc>
          <w:tcPr>
            <w:tcW w:w="3798" w:type="dxa"/>
          </w:tcPr>
          <w:p w14:paraId="1FDFA8A0" w14:textId="77777777" w:rsidR="00E369CE" w:rsidRDefault="00E369CE" w:rsidP="00302D65"/>
        </w:tc>
        <w:tc>
          <w:tcPr>
            <w:tcW w:w="3060" w:type="dxa"/>
          </w:tcPr>
          <w:p w14:paraId="6254C69C" w14:textId="77777777" w:rsidR="00E369CE" w:rsidRDefault="00E369CE" w:rsidP="00302D65"/>
        </w:tc>
        <w:tc>
          <w:tcPr>
            <w:tcW w:w="2520" w:type="dxa"/>
          </w:tcPr>
          <w:p w14:paraId="69542942" w14:textId="77777777" w:rsidR="00E369CE" w:rsidRDefault="00E369CE" w:rsidP="00302D65"/>
        </w:tc>
      </w:tr>
      <w:tr w:rsidR="00E369CE" w14:paraId="4E0E4759" w14:textId="77777777" w:rsidTr="00E369CE">
        <w:tc>
          <w:tcPr>
            <w:tcW w:w="3798" w:type="dxa"/>
          </w:tcPr>
          <w:p w14:paraId="424E35A3" w14:textId="77777777" w:rsidR="00E369CE" w:rsidRDefault="00E369CE" w:rsidP="00302D65"/>
        </w:tc>
        <w:tc>
          <w:tcPr>
            <w:tcW w:w="3060" w:type="dxa"/>
          </w:tcPr>
          <w:p w14:paraId="4D6C8030" w14:textId="77777777" w:rsidR="00E369CE" w:rsidRDefault="00E369CE" w:rsidP="00302D65"/>
        </w:tc>
        <w:tc>
          <w:tcPr>
            <w:tcW w:w="2520" w:type="dxa"/>
          </w:tcPr>
          <w:p w14:paraId="567E8056" w14:textId="77777777" w:rsidR="00E369CE" w:rsidRDefault="00E369CE" w:rsidP="00302D65"/>
        </w:tc>
      </w:tr>
      <w:tr w:rsidR="00E369CE" w14:paraId="2D65BBA1" w14:textId="77777777" w:rsidTr="00E369CE">
        <w:tc>
          <w:tcPr>
            <w:tcW w:w="3798" w:type="dxa"/>
          </w:tcPr>
          <w:p w14:paraId="14D3EE96" w14:textId="77777777" w:rsidR="00E369CE" w:rsidRDefault="00E369CE" w:rsidP="00302D65"/>
          <w:p w14:paraId="2174AE63" w14:textId="77777777" w:rsidR="00E369CE" w:rsidRDefault="00E369CE" w:rsidP="00302D65"/>
        </w:tc>
        <w:tc>
          <w:tcPr>
            <w:tcW w:w="3060" w:type="dxa"/>
          </w:tcPr>
          <w:p w14:paraId="1452C0CB" w14:textId="77777777" w:rsidR="00E369CE" w:rsidRDefault="00E369CE" w:rsidP="00302D65"/>
        </w:tc>
        <w:tc>
          <w:tcPr>
            <w:tcW w:w="2520" w:type="dxa"/>
          </w:tcPr>
          <w:p w14:paraId="45BAE165" w14:textId="77777777" w:rsidR="00E369CE" w:rsidRDefault="00E369CE" w:rsidP="00302D65"/>
        </w:tc>
      </w:tr>
      <w:tr w:rsidR="00E369CE" w14:paraId="0C9E0D10" w14:textId="77777777" w:rsidTr="00E369CE">
        <w:tc>
          <w:tcPr>
            <w:tcW w:w="3798" w:type="dxa"/>
          </w:tcPr>
          <w:p w14:paraId="32DBE475" w14:textId="77777777" w:rsidR="00E369CE" w:rsidRDefault="00E369CE" w:rsidP="00302D65"/>
        </w:tc>
        <w:tc>
          <w:tcPr>
            <w:tcW w:w="3060" w:type="dxa"/>
          </w:tcPr>
          <w:p w14:paraId="38D83598" w14:textId="77777777" w:rsidR="00E369CE" w:rsidRDefault="00E369CE" w:rsidP="00302D65"/>
        </w:tc>
        <w:tc>
          <w:tcPr>
            <w:tcW w:w="2520" w:type="dxa"/>
          </w:tcPr>
          <w:p w14:paraId="598CE0EF" w14:textId="77777777" w:rsidR="00E369CE" w:rsidRDefault="00E369CE" w:rsidP="00302D65"/>
        </w:tc>
      </w:tr>
      <w:tr w:rsidR="00E369CE" w14:paraId="7200554B" w14:textId="77777777" w:rsidTr="00E369CE">
        <w:tc>
          <w:tcPr>
            <w:tcW w:w="3798" w:type="dxa"/>
          </w:tcPr>
          <w:p w14:paraId="2667E94B" w14:textId="77777777" w:rsidR="00E369CE" w:rsidRDefault="00E369CE" w:rsidP="00302D65"/>
        </w:tc>
        <w:tc>
          <w:tcPr>
            <w:tcW w:w="3060" w:type="dxa"/>
          </w:tcPr>
          <w:p w14:paraId="7B6DAAD9" w14:textId="77777777" w:rsidR="00E369CE" w:rsidRDefault="00E369CE" w:rsidP="00302D65"/>
        </w:tc>
        <w:tc>
          <w:tcPr>
            <w:tcW w:w="2520" w:type="dxa"/>
          </w:tcPr>
          <w:p w14:paraId="39404769" w14:textId="77777777" w:rsidR="00E369CE" w:rsidRDefault="00E369CE" w:rsidP="00302D65"/>
        </w:tc>
      </w:tr>
    </w:tbl>
    <w:p w14:paraId="312B770C" w14:textId="77777777" w:rsidR="00E369CE" w:rsidRDefault="00E369CE" w:rsidP="002A6FDE">
      <w:pPr>
        <w:spacing w:after="120" w:line="240" w:lineRule="auto"/>
        <w:rPr>
          <w:sz w:val="24"/>
          <w:szCs w:val="24"/>
        </w:rPr>
      </w:pPr>
    </w:p>
    <w:p w14:paraId="2F7DD384" w14:textId="77777777" w:rsidR="0048195E" w:rsidRPr="00850CAF" w:rsidRDefault="0048195E" w:rsidP="00F83DD1">
      <w:pPr>
        <w:spacing w:after="0" w:line="240" w:lineRule="auto"/>
        <w:rPr>
          <w:b/>
          <w:sz w:val="24"/>
          <w:szCs w:val="24"/>
        </w:rPr>
      </w:pPr>
      <w:r w:rsidRPr="00850CAF">
        <w:rPr>
          <w:b/>
          <w:sz w:val="24"/>
          <w:szCs w:val="24"/>
        </w:rPr>
        <w:t xml:space="preserve">PART </w:t>
      </w:r>
      <w:r w:rsidR="00047166" w:rsidRPr="00850CAF">
        <w:rPr>
          <w:b/>
          <w:sz w:val="24"/>
          <w:szCs w:val="24"/>
        </w:rPr>
        <w:t>4</w:t>
      </w:r>
      <w:r w:rsidRPr="00850CAF">
        <w:rPr>
          <w:b/>
          <w:sz w:val="24"/>
          <w:szCs w:val="24"/>
        </w:rPr>
        <w:t>:</w:t>
      </w:r>
    </w:p>
    <w:p w14:paraId="2F7DD385" w14:textId="270D8CFC" w:rsidR="00D15EB0" w:rsidRPr="002A6FDE" w:rsidRDefault="0048195E" w:rsidP="002A6FDE">
      <w:pPr>
        <w:spacing w:after="120" w:line="240" w:lineRule="auto"/>
      </w:pPr>
      <w:r w:rsidRPr="002A6FDE">
        <w:t xml:space="preserve">Look up the document entitled “Professionalism: Physical Therapy Core Values” on the APTA web site: </w:t>
      </w:r>
      <w:hyperlink r:id="rId7" w:history="1">
        <w:r w:rsidRPr="002A6FDE">
          <w:rPr>
            <w:rStyle w:val="Hyperlink"/>
          </w:rPr>
          <w:t>http://www.apta.org/Professionalism/</w:t>
        </w:r>
      </w:hyperlink>
      <w:r w:rsidRPr="002A6FDE">
        <w:t xml:space="preserve">. Write an essay (no more than </w:t>
      </w:r>
      <w:r w:rsidRPr="009C427F">
        <w:rPr>
          <w:b/>
          <w:bCs/>
        </w:rPr>
        <w:t>3 typed, double-spaced pages</w:t>
      </w:r>
      <w:r w:rsidR="00E81E10">
        <w:t xml:space="preserve"> using</w:t>
      </w:r>
      <w:r w:rsidR="00CD76ED" w:rsidRPr="002A6FDE">
        <w:t xml:space="preserve"> </w:t>
      </w:r>
      <w:r w:rsidR="00CD76ED" w:rsidRPr="009C427F">
        <w:rPr>
          <w:b/>
          <w:bCs/>
        </w:rPr>
        <w:t>12</w:t>
      </w:r>
      <w:r w:rsidR="009C427F" w:rsidRPr="009C427F">
        <w:rPr>
          <w:b/>
          <w:bCs/>
        </w:rPr>
        <w:t>-</w:t>
      </w:r>
      <w:r w:rsidR="00CD76ED" w:rsidRPr="009C427F">
        <w:rPr>
          <w:b/>
          <w:bCs/>
        </w:rPr>
        <w:t>point font</w:t>
      </w:r>
      <w:r w:rsidR="00CD76ED" w:rsidRPr="002A6FDE">
        <w:t>) that describe</w:t>
      </w:r>
      <w:r w:rsidRPr="002A6FDE">
        <w:t xml:space="preserve"> some of the experiences you have had in your life that helped you develop these core values </w:t>
      </w:r>
      <w:r w:rsidRPr="002A6FDE">
        <w:rPr>
          <w:u w:val="single"/>
        </w:rPr>
        <w:t>AND</w:t>
      </w:r>
      <w:r w:rsidRPr="002A6FDE">
        <w:t xml:space="preserve"> reflect on the one value that you believe to be your greatest asset.</w:t>
      </w:r>
    </w:p>
    <w:p w14:paraId="2F7DD386" w14:textId="62AE5473" w:rsidR="0048195E" w:rsidRPr="002A6FDE" w:rsidRDefault="0048195E" w:rsidP="002A6FDE">
      <w:pPr>
        <w:spacing w:after="120"/>
      </w:pPr>
      <w:r w:rsidRPr="002A6FDE">
        <w:t xml:space="preserve">Submit </w:t>
      </w:r>
      <w:r w:rsidR="002A6FDE">
        <w:t xml:space="preserve">your completed </w:t>
      </w:r>
      <w:r w:rsidRPr="002A6FDE">
        <w:t>application</w:t>
      </w:r>
      <w:r w:rsidR="00FB0A4E">
        <w:t xml:space="preserve"> (below)</w:t>
      </w:r>
      <w:r w:rsidRPr="002A6FDE">
        <w:t xml:space="preserve"> to:</w:t>
      </w:r>
    </w:p>
    <w:p w14:paraId="2F7DD387" w14:textId="6BEC84B4" w:rsidR="0048195E" w:rsidRDefault="00850CAF" w:rsidP="009C5FF8">
      <w:pPr>
        <w:spacing w:after="0" w:line="240" w:lineRule="auto"/>
        <w:rPr>
          <w:b/>
        </w:rPr>
      </w:pPr>
      <w:r w:rsidRPr="002A6FDE">
        <w:rPr>
          <w:b/>
        </w:rPr>
        <w:t xml:space="preserve">Dr. </w:t>
      </w:r>
      <w:r w:rsidR="00DE67D3">
        <w:rPr>
          <w:b/>
        </w:rPr>
        <w:t>Marsha Rutland</w:t>
      </w:r>
      <w:r w:rsidRPr="002A6FDE">
        <w:rPr>
          <w:b/>
        </w:rPr>
        <w:t xml:space="preserve">, </w:t>
      </w:r>
      <w:r w:rsidR="0048195E" w:rsidRPr="002A6FDE">
        <w:rPr>
          <w:b/>
        </w:rPr>
        <w:t>DPT Scholarship Committee</w:t>
      </w:r>
    </w:p>
    <w:p w14:paraId="13B69035" w14:textId="7AFCB98D" w:rsidR="006606EC" w:rsidRDefault="006606EC" w:rsidP="009C5FF8">
      <w:pPr>
        <w:spacing w:after="0" w:line="240" w:lineRule="auto"/>
        <w:rPr>
          <w:b/>
        </w:rPr>
      </w:pPr>
      <w:hyperlink r:id="rId8" w:history="1">
        <w:r w:rsidRPr="006F4154">
          <w:rPr>
            <w:rStyle w:val="Hyperlink"/>
            <w:b/>
          </w:rPr>
          <w:t>mrutland@hsutx.edu</w:t>
        </w:r>
      </w:hyperlink>
      <w:r>
        <w:rPr>
          <w:b/>
        </w:rPr>
        <w:t xml:space="preserve"> </w:t>
      </w:r>
    </w:p>
    <w:p w14:paraId="70842C2F" w14:textId="2C1B96EB" w:rsidR="006606EC" w:rsidRPr="002A6FDE" w:rsidRDefault="006606EC" w:rsidP="009C5FF8">
      <w:pPr>
        <w:spacing w:after="0" w:line="240" w:lineRule="auto"/>
        <w:rPr>
          <w:b/>
        </w:rPr>
      </w:pPr>
      <w:r>
        <w:rPr>
          <w:b/>
        </w:rPr>
        <w:t>or</w:t>
      </w:r>
    </w:p>
    <w:p w14:paraId="2F7DD388" w14:textId="77777777" w:rsidR="008742F8" w:rsidRPr="002A6FDE" w:rsidRDefault="009C5FF8" w:rsidP="009C5FF8">
      <w:pPr>
        <w:spacing w:after="0" w:line="240" w:lineRule="auto"/>
        <w:rPr>
          <w:b/>
        </w:rPr>
      </w:pPr>
      <w:r w:rsidRPr="002A6FDE">
        <w:rPr>
          <w:b/>
        </w:rPr>
        <w:t xml:space="preserve">Department of </w:t>
      </w:r>
      <w:r w:rsidR="008742F8" w:rsidRPr="002A6FDE">
        <w:rPr>
          <w:b/>
        </w:rPr>
        <w:t xml:space="preserve">Physical Therapy </w:t>
      </w:r>
    </w:p>
    <w:p w14:paraId="2F7DD389" w14:textId="77777777" w:rsidR="008742F8" w:rsidRPr="002A6FDE" w:rsidRDefault="008742F8" w:rsidP="009C5FF8">
      <w:pPr>
        <w:spacing w:after="0" w:line="240" w:lineRule="auto"/>
        <w:rPr>
          <w:b/>
        </w:rPr>
      </w:pPr>
      <w:r w:rsidRPr="002A6FDE">
        <w:rPr>
          <w:b/>
        </w:rPr>
        <w:t>Hardin-Simmons University</w:t>
      </w:r>
    </w:p>
    <w:p w14:paraId="2F7DD38A" w14:textId="614B4705" w:rsidR="008742F8" w:rsidRPr="002A6FDE" w:rsidRDefault="00DE67D3" w:rsidP="009C5FF8">
      <w:pPr>
        <w:spacing w:after="0" w:line="240" w:lineRule="auto"/>
        <w:rPr>
          <w:b/>
        </w:rPr>
      </w:pPr>
      <w:r>
        <w:rPr>
          <w:b/>
        </w:rPr>
        <w:t>1325 Pine St.,</w:t>
      </w:r>
      <w:r w:rsidR="008742F8" w:rsidRPr="002A6FDE">
        <w:rPr>
          <w:b/>
        </w:rPr>
        <w:t xml:space="preserve"> HSU Box 16065</w:t>
      </w:r>
    </w:p>
    <w:p w14:paraId="2F7DD38B" w14:textId="77777777" w:rsidR="008742F8" w:rsidRPr="002A6FDE" w:rsidRDefault="008742F8" w:rsidP="009C5FF8">
      <w:pPr>
        <w:spacing w:after="0" w:line="240" w:lineRule="auto"/>
        <w:rPr>
          <w:b/>
        </w:rPr>
      </w:pPr>
      <w:r w:rsidRPr="002A6FDE">
        <w:rPr>
          <w:b/>
        </w:rPr>
        <w:t>Abilene, TX  79698</w:t>
      </w:r>
      <w:r w:rsidR="00850CAF" w:rsidRPr="002A6FDE">
        <w:rPr>
          <w:b/>
        </w:rPr>
        <w:t>-6065</w:t>
      </w:r>
    </w:p>
    <w:p w14:paraId="2F7DD38C" w14:textId="77777777" w:rsidR="00F67E05" w:rsidRDefault="002A6FDE" w:rsidP="00F67E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F7DD3AE" wp14:editId="2F7DD3A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590" cy="7537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n Scholarshi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Ap</w:t>
      </w:r>
      <w:r w:rsidR="001A7EB4" w:rsidRPr="008742F8">
        <w:rPr>
          <w:sz w:val="24"/>
          <w:szCs w:val="24"/>
        </w:rPr>
        <w:t>plication for the</w:t>
      </w:r>
    </w:p>
    <w:p w14:paraId="2F7DD38D" w14:textId="77777777" w:rsidR="001A7EB4" w:rsidRPr="008742F8" w:rsidRDefault="001A7EB4" w:rsidP="00F67E05">
      <w:pPr>
        <w:spacing w:after="0" w:line="240" w:lineRule="auto"/>
        <w:rPr>
          <w:sz w:val="40"/>
          <w:szCs w:val="40"/>
        </w:rPr>
      </w:pPr>
      <w:r w:rsidRPr="008742F8">
        <w:rPr>
          <w:sz w:val="40"/>
          <w:szCs w:val="40"/>
        </w:rPr>
        <w:t>Ed &amp; Betty Mann</w:t>
      </w:r>
    </w:p>
    <w:p w14:paraId="2F7DD38E" w14:textId="77777777" w:rsidR="001A7EB4" w:rsidRDefault="001A7EB4" w:rsidP="00F67E05">
      <w:pPr>
        <w:spacing w:after="0" w:line="240" w:lineRule="auto"/>
        <w:rPr>
          <w:b/>
          <w:sz w:val="32"/>
          <w:szCs w:val="32"/>
        </w:rPr>
      </w:pPr>
      <w:r w:rsidRPr="009C5FF8">
        <w:rPr>
          <w:b/>
          <w:sz w:val="32"/>
          <w:szCs w:val="32"/>
        </w:rPr>
        <w:t>Doctor of Physical Therapy Student Scholarship</w:t>
      </w:r>
    </w:p>
    <w:p w14:paraId="2F7DD38F" w14:textId="77777777" w:rsidR="001A7EB4" w:rsidRDefault="001A7EB4" w:rsidP="001A7EB4">
      <w:pPr>
        <w:spacing w:after="0" w:line="240" w:lineRule="auto"/>
        <w:jc w:val="center"/>
        <w:rPr>
          <w:b/>
          <w:sz w:val="32"/>
          <w:szCs w:val="32"/>
        </w:rPr>
      </w:pPr>
    </w:p>
    <w:p w14:paraId="2F7DD390" w14:textId="77777777" w:rsidR="00F67E05" w:rsidRDefault="00F67E05" w:rsidP="001A7EB4">
      <w:pPr>
        <w:spacing w:after="0" w:line="240" w:lineRule="auto"/>
        <w:rPr>
          <w:b/>
          <w:sz w:val="32"/>
          <w:szCs w:val="32"/>
        </w:rPr>
      </w:pPr>
    </w:p>
    <w:p w14:paraId="2F7DD391" w14:textId="77777777" w:rsidR="001A7EB4" w:rsidRDefault="001A7EB4" w:rsidP="001A7EB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Name: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92" w14:textId="77777777" w:rsidR="001A7EB4" w:rsidRPr="00F67E05" w:rsidRDefault="001A7EB4" w:rsidP="001A7EB4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67E05">
        <w:rPr>
          <w:sz w:val="28"/>
          <w:szCs w:val="28"/>
        </w:rPr>
        <w:t>Last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>First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 xml:space="preserve">Middle </w:t>
      </w:r>
    </w:p>
    <w:p w14:paraId="2F7DD393" w14:textId="77777777" w:rsidR="00F67E05" w:rsidRDefault="00F67E05" w:rsidP="001A7EB4">
      <w:pPr>
        <w:spacing w:after="0" w:line="240" w:lineRule="auto"/>
        <w:rPr>
          <w:b/>
          <w:sz w:val="32"/>
          <w:szCs w:val="32"/>
        </w:rPr>
      </w:pPr>
    </w:p>
    <w:p w14:paraId="2F7DD394" w14:textId="77777777" w:rsidR="001A7EB4" w:rsidRDefault="001A7EB4" w:rsidP="001A7EB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Address: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95" w14:textId="77777777" w:rsidR="001A7EB4" w:rsidRPr="00F67E05" w:rsidRDefault="001A7EB4" w:rsidP="001A7EB4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67E05">
        <w:rPr>
          <w:sz w:val="28"/>
          <w:szCs w:val="28"/>
        </w:rPr>
        <w:t>Street</w:t>
      </w:r>
    </w:p>
    <w:p w14:paraId="2F7DD396" w14:textId="77777777" w:rsidR="00E81E10" w:rsidRDefault="00E81E10" w:rsidP="001A7EB4">
      <w:pPr>
        <w:spacing w:after="0" w:line="240" w:lineRule="auto"/>
        <w:rPr>
          <w:sz w:val="32"/>
          <w:szCs w:val="32"/>
        </w:rPr>
      </w:pPr>
    </w:p>
    <w:p w14:paraId="2F7DD397" w14:textId="77777777" w:rsidR="001A7EB4" w:rsidRDefault="001A7EB4" w:rsidP="001A7EB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F7DD398" w14:textId="77777777" w:rsidR="001A7EB4" w:rsidRPr="00F67E05" w:rsidRDefault="001A7EB4" w:rsidP="001A7EB4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67E05">
        <w:rPr>
          <w:sz w:val="28"/>
          <w:szCs w:val="28"/>
        </w:rPr>
        <w:t xml:space="preserve">City 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>State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>Zip Code</w:t>
      </w:r>
    </w:p>
    <w:p w14:paraId="2F7DD399" w14:textId="77777777" w:rsidR="00F67E05" w:rsidRDefault="00F67E05" w:rsidP="001A7EB4">
      <w:pPr>
        <w:spacing w:after="0" w:line="240" w:lineRule="auto"/>
        <w:rPr>
          <w:b/>
          <w:sz w:val="32"/>
          <w:szCs w:val="32"/>
        </w:rPr>
      </w:pPr>
    </w:p>
    <w:p w14:paraId="2F7DD39A" w14:textId="77777777" w:rsidR="001A7EB4" w:rsidRDefault="001A7EB4" w:rsidP="001A7EB4">
      <w:pPr>
        <w:spacing w:after="0" w:line="240" w:lineRule="auto"/>
        <w:rPr>
          <w:b/>
          <w:sz w:val="32"/>
          <w:szCs w:val="32"/>
          <w:u w:val="single"/>
        </w:rPr>
      </w:pPr>
      <w:r w:rsidRPr="001A7EB4">
        <w:rPr>
          <w:b/>
          <w:sz w:val="32"/>
          <w:szCs w:val="32"/>
        </w:rPr>
        <w:t>Cell Phone #:</w:t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</w:p>
    <w:p w14:paraId="2F7DD39B" w14:textId="77777777" w:rsidR="00F56B4E" w:rsidRDefault="00F56B4E" w:rsidP="001A7EB4">
      <w:pPr>
        <w:spacing w:after="0" w:line="240" w:lineRule="auto"/>
        <w:rPr>
          <w:b/>
          <w:sz w:val="32"/>
          <w:szCs w:val="32"/>
          <w:u w:val="single"/>
        </w:rPr>
      </w:pPr>
    </w:p>
    <w:p w14:paraId="2F7DD39C" w14:textId="77777777" w:rsidR="001A7EB4" w:rsidRDefault="00F56B4E" w:rsidP="001A7EB4">
      <w:pPr>
        <w:spacing w:after="0" w:line="240" w:lineRule="auto"/>
        <w:rPr>
          <w:b/>
          <w:sz w:val="32"/>
          <w:szCs w:val="32"/>
        </w:rPr>
      </w:pPr>
      <w:r w:rsidRPr="00F56B4E">
        <w:rPr>
          <w:b/>
          <w:sz w:val="32"/>
          <w:szCs w:val="32"/>
        </w:rPr>
        <w:t>HSU Student ID Number: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 w:rsidR="001A7EB4" w:rsidRPr="00F56B4E">
        <w:rPr>
          <w:b/>
          <w:sz w:val="32"/>
          <w:szCs w:val="32"/>
        </w:rPr>
        <w:t xml:space="preserve"> </w:t>
      </w:r>
    </w:p>
    <w:p w14:paraId="2F7DD39D" w14:textId="77777777" w:rsidR="00F56B4E" w:rsidRPr="00E81E10" w:rsidRDefault="00F67E05" w:rsidP="00E81E10">
      <w:pPr>
        <w:spacing w:after="0" w:line="240" w:lineRule="auto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 xml:space="preserve">(To be completed by the </w:t>
      </w:r>
      <w:r w:rsidR="00E81E10">
        <w:rPr>
          <w:sz w:val="24"/>
          <w:szCs w:val="24"/>
        </w:rPr>
        <w:t xml:space="preserve">HSU </w:t>
      </w:r>
      <w:r w:rsidRPr="00E81E10">
        <w:rPr>
          <w:sz w:val="24"/>
          <w:szCs w:val="24"/>
        </w:rPr>
        <w:t>Department of Physical Therapy)</w:t>
      </w:r>
    </w:p>
    <w:p w14:paraId="2F7DD39E" w14:textId="77777777" w:rsidR="00047166" w:rsidRDefault="00047166" w:rsidP="001A7EB4">
      <w:pPr>
        <w:spacing w:after="0" w:line="240" w:lineRule="auto"/>
        <w:rPr>
          <w:b/>
          <w:sz w:val="32"/>
          <w:szCs w:val="32"/>
        </w:rPr>
      </w:pPr>
    </w:p>
    <w:p w14:paraId="2F7DD39F" w14:textId="77777777" w:rsidR="00F56B4E" w:rsidRPr="00F56B4E" w:rsidRDefault="00F56B4E" w:rsidP="001A7EB4">
      <w:pPr>
        <w:spacing w:after="0" w:line="240" w:lineRule="auto"/>
        <w:rPr>
          <w:b/>
          <w:i/>
          <w:sz w:val="32"/>
          <w:szCs w:val="32"/>
        </w:rPr>
      </w:pPr>
      <w:r w:rsidRPr="00F56B4E">
        <w:rPr>
          <w:b/>
          <w:i/>
          <w:sz w:val="32"/>
          <w:szCs w:val="32"/>
        </w:rPr>
        <w:t xml:space="preserve">Part </w:t>
      </w:r>
      <w:r>
        <w:rPr>
          <w:b/>
          <w:i/>
          <w:sz w:val="32"/>
          <w:szCs w:val="32"/>
        </w:rPr>
        <w:t>1</w:t>
      </w:r>
      <w:r w:rsidRPr="00F56B4E">
        <w:rPr>
          <w:b/>
          <w:i/>
          <w:sz w:val="32"/>
          <w:szCs w:val="32"/>
        </w:rPr>
        <w:t xml:space="preserve">: </w:t>
      </w:r>
    </w:p>
    <w:p w14:paraId="2F7DD3A0" w14:textId="5BA368FF" w:rsidR="00F56B4E" w:rsidRPr="00F56B4E" w:rsidRDefault="00F56B4E" w:rsidP="00F56B4E"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F56B4E">
        <w:rPr>
          <w:b/>
          <w:sz w:val="32"/>
          <w:szCs w:val="32"/>
        </w:rPr>
        <w:t xml:space="preserve">Financial Need Based on FAFSA: </w:t>
      </w:r>
      <w:r w:rsidRPr="00F67E05">
        <w:rPr>
          <w:b/>
          <w:sz w:val="32"/>
          <w:szCs w:val="32"/>
        </w:rPr>
        <w:tab/>
        <w:t xml:space="preserve"> $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A1" w14:textId="77777777" w:rsidR="00F56B4E" w:rsidRPr="00E81E10" w:rsidRDefault="00F56B4E" w:rsidP="00E81E10">
      <w:pPr>
        <w:spacing w:after="0" w:line="240" w:lineRule="auto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>(To be completed by HSU Financial Aid Office)</w:t>
      </w:r>
    </w:p>
    <w:p w14:paraId="2F7DD3A2" w14:textId="77777777" w:rsidR="00047166" w:rsidRDefault="00047166" w:rsidP="001A7EB4">
      <w:pPr>
        <w:spacing w:after="0" w:line="240" w:lineRule="auto"/>
        <w:rPr>
          <w:sz w:val="32"/>
          <w:szCs w:val="32"/>
        </w:rPr>
      </w:pPr>
    </w:p>
    <w:p w14:paraId="2F7DD3A3" w14:textId="77777777" w:rsidR="00F56B4E" w:rsidRPr="00F56B4E" w:rsidRDefault="00F56B4E" w:rsidP="00F56B4E"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F56B4E">
        <w:rPr>
          <w:b/>
          <w:sz w:val="32"/>
          <w:szCs w:val="32"/>
        </w:rPr>
        <w:t>Undergraduate Debt:</w:t>
      </w:r>
      <w:r w:rsidRPr="00F67E05">
        <w:rPr>
          <w:b/>
          <w:sz w:val="32"/>
          <w:szCs w:val="32"/>
        </w:rPr>
        <w:tab/>
        <w:t xml:space="preserve"> $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A4" w14:textId="77777777" w:rsidR="00F56B4E" w:rsidRPr="00E81E10" w:rsidRDefault="00F56B4E" w:rsidP="00E81E10">
      <w:pPr>
        <w:spacing w:after="0" w:line="240" w:lineRule="auto"/>
        <w:ind w:left="720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>(To be completed by applicant)</w:t>
      </w:r>
    </w:p>
    <w:p w14:paraId="2F7DD3A5" w14:textId="77777777" w:rsidR="00F56B4E" w:rsidRDefault="00F56B4E" w:rsidP="001A7EB4">
      <w:pPr>
        <w:spacing w:after="0" w:line="240" w:lineRule="auto"/>
        <w:rPr>
          <w:sz w:val="32"/>
          <w:szCs w:val="32"/>
        </w:rPr>
      </w:pPr>
    </w:p>
    <w:p w14:paraId="2F7DD3A6" w14:textId="77777777" w:rsidR="00F56B4E" w:rsidRPr="00F67E05" w:rsidRDefault="00F56B4E" w:rsidP="001A7EB4">
      <w:pPr>
        <w:spacing w:after="0" w:line="240" w:lineRule="auto"/>
        <w:rPr>
          <w:sz w:val="32"/>
          <w:szCs w:val="32"/>
        </w:rPr>
      </w:pPr>
      <w:r w:rsidRPr="00F56B4E">
        <w:rPr>
          <w:b/>
          <w:i/>
          <w:sz w:val="32"/>
          <w:szCs w:val="32"/>
        </w:rPr>
        <w:t xml:space="preserve">Part </w:t>
      </w:r>
      <w:r>
        <w:rPr>
          <w:b/>
          <w:i/>
          <w:sz w:val="32"/>
          <w:szCs w:val="32"/>
        </w:rPr>
        <w:t>2</w:t>
      </w:r>
      <w:r w:rsidRPr="00F56B4E">
        <w:rPr>
          <w:b/>
          <w:i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047166">
        <w:rPr>
          <w:sz w:val="32"/>
          <w:szCs w:val="32"/>
        </w:rPr>
        <w:t>Prerequisite GPA:</w:t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F67E05">
        <w:rPr>
          <w:sz w:val="32"/>
          <w:szCs w:val="32"/>
        </w:rPr>
        <w:t>___</w:t>
      </w:r>
      <w:proofErr w:type="gramStart"/>
      <w:r w:rsidR="00F67E05">
        <w:rPr>
          <w:sz w:val="32"/>
          <w:szCs w:val="32"/>
        </w:rPr>
        <w:t>_._</w:t>
      </w:r>
      <w:proofErr w:type="gramEnd"/>
      <w:r w:rsidR="00F67E05">
        <w:rPr>
          <w:sz w:val="32"/>
          <w:szCs w:val="32"/>
        </w:rPr>
        <w:t>_____/4.0</w:t>
      </w:r>
    </w:p>
    <w:p w14:paraId="2F7DD3A7" w14:textId="77777777" w:rsidR="00047166" w:rsidRPr="00E81E10" w:rsidRDefault="00047166" w:rsidP="00E81E10">
      <w:pPr>
        <w:spacing w:after="0" w:line="240" w:lineRule="auto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 xml:space="preserve">(To be completed by the </w:t>
      </w:r>
      <w:r w:rsidR="00E81E10">
        <w:rPr>
          <w:sz w:val="24"/>
          <w:szCs w:val="24"/>
        </w:rPr>
        <w:t xml:space="preserve">HSU </w:t>
      </w:r>
      <w:r w:rsidRPr="00E81E10">
        <w:rPr>
          <w:sz w:val="24"/>
          <w:szCs w:val="24"/>
        </w:rPr>
        <w:t>Department of Physical Therapy</w:t>
      </w:r>
      <w:r w:rsidR="002A6FDE" w:rsidRPr="00E81E10">
        <w:rPr>
          <w:sz w:val="24"/>
          <w:szCs w:val="24"/>
        </w:rPr>
        <w:t>)</w:t>
      </w:r>
    </w:p>
    <w:p w14:paraId="2F7DD3A8" w14:textId="77777777" w:rsidR="00F56B4E" w:rsidRDefault="00F56B4E" w:rsidP="001A7EB4">
      <w:pPr>
        <w:spacing w:after="0" w:line="240" w:lineRule="auto"/>
        <w:rPr>
          <w:sz w:val="32"/>
          <w:szCs w:val="32"/>
        </w:rPr>
      </w:pPr>
    </w:p>
    <w:p w14:paraId="2F7DD3A9" w14:textId="77777777" w:rsidR="00F56B4E" w:rsidRDefault="00F56B4E" w:rsidP="00047166">
      <w:pPr>
        <w:spacing w:after="0" w:line="240" w:lineRule="auto"/>
        <w:ind w:left="990" w:hanging="990"/>
        <w:rPr>
          <w:sz w:val="32"/>
          <w:szCs w:val="32"/>
        </w:rPr>
      </w:pPr>
      <w:r w:rsidRPr="00F56B4E">
        <w:rPr>
          <w:b/>
          <w:i/>
          <w:sz w:val="32"/>
          <w:szCs w:val="32"/>
        </w:rPr>
        <w:t xml:space="preserve">Part </w:t>
      </w:r>
      <w:r>
        <w:rPr>
          <w:b/>
          <w:i/>
          <w:sz w:val="32"/>
          <w:szCs w:val="32"/>
        </w:rPr>
        <w:t>3</w:t>
      </w:r>
      <w:r w:rsidRPr="00F56B4E">
        <w:rPr>
          <w:b/>
          <w:i/>
          <w:sz w:val="32"/>
          <w:szCs w:val="32"/>
        </w:rPr>
        <w:t>:</w:t>
      </w:r>
      <w:r w:rsidR="00047166" w:rsidRPr="00047166">
        <w:rPr>
          <w:sz w:val="32"/>
          <w:szCs w:val="32"/>
        </w:rPr>
        <w:t xml:space="preserve"> </w:t>
      </w:r>
      <w:r w:rsidR="00047166">
        <w:rPr>
          <w:sz w:val="32"/>
          <w:szCs w:val="32"/>
        </w:rPr>
        <w:t>Summary of Service Involvement- attach separately; enclose a sealed letter of support.</w:t>
      </w:r>
    </w:p>
    <w:p w14:paraId="2F7DD3AA" w14:textId="77777777" w:rsidR="00047166" w:rsidRDefault="00047166" w:rsidP="001A7EB4">
      <w:pPr>
        <w:spacing w:after="0" w:line="240" w:lineRule="auto"/>
        <w:rPr>
          <w:sz w:val="32"/>
          <w:szCs w:val="32"/>
        </w:rPr>
      </w:pPr>
    </w:p>
    <w:p w14:paraId="2F7DD3AB" w14:textId="77777777" w:rsidR="001A7EB4" w:rsidRPr="009C5FF8" w:rsidRDefault="00047166" w:rsidP="00F67E05">
      <w:pPr>
        <w:spacing w:after="0" w:line="240" w:lineRule="auto"/>
        <w:ind w:left="990" w:hanging="990"/>
        <w:rPr>
          <w:b/>
          <w:sz w:val="24"/>
          <w:szCs w:val="24"/>
        </w:rPr>
      </w:pPr>
      <w:r w:rsidRPr="00047166">
        <w:rPr>
          <w:b/>
          <w:i/>
          <w:sz w:val="32"/>
          <w:szCs w:val="32"/>
        </w:rPr>
        <w:t xml:space="preserve">Part 4: </w:t>
      </w:r>
      <w:r w:rsidR="00223937">
        <w:rPr>
          <w:sz w:val="32"/>
          <w:szCs w:val="32"/>
        </w:rPr>
        <w:t xml:space="preserve">Essay </w:t>
      </w:r>
      <w:r>
        <w:rPr>
          <w:sz w:val="32"/>
          <w:szCs w:val="32"/>
        </w:rPr>
        <w:t xml:space="preserve">&amp; reflection on Professional Core Values- </w:t>
      </w:r>
      <w:proofErr w:type="gramStart"/>
      <w:r>
        <w:rPr>
          <w:sz w:val="32"/>
          <w:szCs w:val="32"/>
        </w:rPr>
        <w:t>attach</w:t>
      </w:r>
      <w:proofErr w:type="gramEnd"/>
      <w:r>
        <w:rPr>
          <w:sz w:val="32"/>
          <w:szCs w:val="32"/>
        </w:rPr>
        <w:t xml:space="preserve"> separately.</w:t>
      </w:r>
    </w:p>
    <w:sectPr w:rsidR="001A7EB4" w:rsidRPr="009C5FF8" w:rsidSect="005B0FBA">
      <w:pgSz w:w="12240" w:h="15840"/>
      <w:pgMar w:top="126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608E"/>
    <w:multiLevelType w:val="hybridMultilevel"/>
    <w:tmpl w:val="3422434C"/>
    <w:lvl w:ilvl="0" w:tplc="297600D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149"/>
    <w:multiLevelType w:val="hybridMultilevel"/>
    <w:tmpl w:val="7CCC2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88658">
    <w:abstractNumId w:val="0"/>
  </w:num>
  <w:num w:numId="2" w16cid:durableId="84470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DC9"/>
    <w:rsid w:val="00020C2B"/>
    <w:rsid w:val="00047166"/>
    <w:rsid w:val="00175C29"/>
    <w:rsid w:val="001A7EB4"/>
    <w:rsid w:val="00223937"/>
    <w:rsid w:val="002A6FDE"/>
    <w:rsid w:val="003654F7"/>
    <w:rsid w:val="00403150"/>
    <w:rsid w:val="0048195E"/>
    <w:rsid w:val="00532E20"/>
    <w:rsid w:val="00561F74"/>
    <w:rsid w:val="005B0FBA"/>
    <w:rsid w:val="006509A3"/>
    <w:rsid w:val="006606EC"/>
    <w:rsid w:val="00662A1A"/>
    <w:rsid w:val="00701F11"/>
    <w:rsid w:val="0071481B"/>
    <w:rsid w:val="00780370"/>
    <w:rsid w:val="00795499"/>
    <w:rsid w:val="00795DC9"/>
    <w:rsid w:val="00850CAF"/>
    <w:rsid w:val="00852492"/>
    <w:rsid w:val="008742F8"/>
    <w:rsid w:val="008D7D3A"/>
    <w:rsid w:val="00932D30"/>
    <w:rsid w:val="009C427F"/>
    <w:rsid w:val="009C5FF8"/>
    <w:rsid w:val="00A91DD4"/>
    <w:rsid w:val="00AD1347"/>
    <w:rsid w:val="00AE6C25"/>
    <w:rsid w:val="00B52A71"/>
    <w:rsid w:val="00C91592"/>
    <w:rsid w:val="00CC06CE"/>
    <w:rsid w:val="00CD76ED"/>
    <w:rsid w:val="00D07140"/>
    <w:rsid w:val="00D15EB0"/>
    <w:rsid w:val="00DC7166"/>
    <w:rsid w:val="00DE67D3"/>
    <w:rsid w:val="00E369CE"/>
    <w:rsid w:val="00E7214D"/>
    <w:rsid w:val="00E80DA6"/>
    <w:rsid w:val="00E81E10"/>
    <w:rsid w:val="00E8383A"/>
    <w:rsid w:val="00F46927"/>
    <w:rsid w:val="00F56B4E"/>
    <w:rsid w:val="00F67E05"/>
    <w:rsid w:val="00F83DD1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D377"/>
  <w15:docId w15:val="{4C5344D2-CD99-4443-8322-253FDEA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9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C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0CA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3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utland@hsutx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ta.org/Professionali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alaid@hsutx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Hardin-Simmons University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Hinman, Martha</dc:creator>
  <cp:lastModifiedBy>Wagner, Timothy</cp:lastModifiedBy>
  <cp:revision>14</cp:revision>
  <dcterms:created xsi:type="dcterms:W3CDTF">2014-01-20T18:26:00Z</dcterms:created>
  <dcterms:modified xsi:type="dcterms:W3CDTF">2024-02-12T14:20:00Z</dcterms:modified>
</cp:coreProperties>
</file>